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C40739" w:rsidRPr="00927BFA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r w:rsidR="005E79C5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</w:t>
      </w:r>
      <w:r w:rsidR="00F64B7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ухояш</w:t>
      </w:r>
      <w:r w:rsidR="005E79C5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</w:t>
      </w:r>
      <w:r w:rsidR="00927BFA" w:rsidRPr="00927BF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сельского поселения</w:t>
      </w:r>
    </w:p>
    <w:p w:rsidR="007A0BBD" w:rsidRDefault="00C40739" w:rsidP="00C40739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 муниципального района</w:t>
      </w:r>
      <w:r w:rsidR="008E33BD" w:rsidRPr="008E33BD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Республики Татарстан</w:t>
      </w:r>
    </w:p>
    <w:p w:rsidR="00144954" w:rsidRDefault="00EE4BC3" w:rsidP="00C40739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на </w:t>
      </w:r>
      <w:r w:rsidR="007A0BBD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2019 год и на плановый период 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20</w:t>
      </w:r>
      <w:r w:rsidR="003A524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20</w:t>
      </w:r>
      <w:r w:rsidR="008E33BD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-</w:t>
      </w:r>
      <w:r w:rsidR="007A0BBD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годы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632" w:type="dxa"/>
        <w:tblInd w:w="-743" w:type="dxa"/>
        <w:tblLayout w:type="fixed"/>
        <w:tblLook w:val="04A0"/>
      </w:tblPr>
      <w:tblGrid>
        <w:gridCol w:w="6947"/>
        <w:gridCol w:w="1275"/>
        <w:gridCol w:w="1134"/>
        <w:gridCol w:w="1276"/>
      </w:tblGrid>
      <w:tr w:rsidR="00EA0A19" w:rsidRPr="007A6308" w:rsidTr="00E51730">
        <w:trPr>
          <w:trHeight w:val="20"/>
          <w:tblHeader/>
        </w:trPr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Pr="006026AB" w:rsidRDefault="00EA0A19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Default="00EA0A19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7A0B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  <w:p w:rsidR="007A0BBD" w:rsidRPr="006026AB" w:rsidRDefault="007A0BBD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Default="00EA0A19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7A0B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</w:p>
          <w:p w:rsidR="007A0BBD" w:rsidRPr="006026AB" w:rsidRDefault="007A0BBD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A19" w:rsidRDefault="00EA0A19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</w:t>
            </w:r>
            <w:r w:rsid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7A0B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  <w:p w:rsidR="007A0BBD" w:rsidRDefault="007A0BBD" w:rsidP="007A0BB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прогноз</w:t>
            </w:r>
          </w:p>
        </w:tc>
      </w:tr>
      <w:tr w:rsidR="00EA0A19" w:rsidRPr="007A6308" w:rsidTr="00E51730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A19" w:rsidRPr="006026AB" w:rsidRDefault="00EA0A19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0A19" w:rsidRPr="006026AB" w:rsidRDefault="00EA0A19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47C" w:rsidRPr="006026AB" w:rsidRDefault="0072147C" w:rsidP="00CA54A9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0E16E5" w:rsidP="00AF0E0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0E16E5" w:rsidP="00684A8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3A5240" w:rsidRDefault="000E16E5" w:rsidP="00927BFA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892,2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3A5240" w:rsidP="00D94C6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F6856" w:rsidP="00D7323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7323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F6856" w:rsidP="00D94C6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D94C6A" w:rsidP="00173B1F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113,3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C40739" w:rsidP="00D94C6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3A5240" w:rsidRDefault="00C40739" w:rsidP="00D94C6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D94C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,6</w:t>
            </w:r>
          </w:p>
        </w:tc>
      </w:tr>
      <w:tr w:rsidR="00906B45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45" w:rsidRPr="006026AB" w:rsidRDefault="00906B45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B45" w:rsidRPr="003A5240" w:rsidRDefault="00D94C6A" w:rsidP="00F90240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133,</w:t>
            </w:r>
            <w:r w:rsidR="00F90240">
              <w:rPr>
                <w:rFonts w:ascii="Times New Roman" w:hAnsi="Times New Roman" w:cs="Times New Roman"/>
                <w:bCs/>
                <w:color w:val="00000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B45" w:rsidRPr="003A5240" w:rsidRDefault="00F64B70" w:rsidP="00F90240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3A5240">
              <w:rPr>
                <w:rFonts w:ascii="Times New Roman" w:hAnsi="Times New Roman" w:cs="Times New Roman"/>
                <w:bCs/>
                <w:color w:val="000000"/>
                <w:sz w:val="22"/>
              </w:rPr>
              <w:t>13</w:t>
            </w:r>
            <w:r w:rsidR="00F90240">
              <w:rPr>
                <w:rFonts w:ascii="Times New Roman" w:hAnsi="Times New Roman" w:cs="Times New Roman"/>
                <w:bCs/>
                <w:color w:val="000000"/>
                <w:sz w:val="22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B45" w:rsidRPr="003A5240" w:rsidRDefault="00D94C6A" w:rsidP="00F90240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</w:rPr>
              <w:t>136,4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F9024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95,</w:t>
            </w:r>
            <w:r w:rsidR="00F90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3A5240" w:rsidRDefault="00D94C6A" w:rsidP="00F9024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97,1</w:t>
            </w:r>
          </w:p>
        </w:tc>
      </w:tr>
      <w:tr w:rsidR="008668FB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8FB" w:rsidRPr="006026AB" w:rsidRDefault="008668FB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8FB" w:rsidRPr="003A5240" w:rsidRDefault="00D94C6A" w:rsidP="00FE1AAF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8FB" w:rsidRPr="003A5240" w:rsidRDefault="00D94C6A" w:rsidP="00173B1F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9C5" w:rsidRPr="003A5240" w:rsidRDefault="00D94C6A" w:rsidP="005E79C5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18,4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D94C6A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3A5240" w:rsidRDefault="00D94C6A" w:rsidP="00D94C6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101,7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фина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="0070191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сирования, </w:t>
            </w:r>
            <w:r w:rsidR="00C07A8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64B70" w:rsidP="00F9024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</w:t>
            </w:r>
            <w:r w:rsidR="00F90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64B70" w:rsidP="00A53C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3A5240" w:rsidRDefault="00F64B70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A52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0,15</w:t>
            </w:r>
          </w:p>
        </w:tc>
      </w:tr>
      <w:tr w:rsidR="0072147C" w:rsidRPr="00360645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7A6308" w:rsidRDefault="0072147C" w:rsidP="00CA54A9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 w:rsidR="00CA5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A6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90240" w:rsidP="00F9024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90240" w:rsidP="00F9024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F9024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11,0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90240" w:rsidP="0082323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51,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3A5240" w:rsidRDefault="00F90240" w:rsidP="0082323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55,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3A5240" w:rsidRDefault="00F90240" w:rsidP="0082323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59,4</w:t>
            </w:r>
          </w:p>
        </w:tc>
      </w:tr>
      <w:tr w:rsidR="0072147C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6026AB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684A81" w:rsidRDefault="00F9024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684A81" w:rsidRDefault="00F9024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684A81" w:rsidRDefault="00F9024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103,4</w:t>
            </w:r>
          </w:p>
        </w:tc>
      </w:tr>
      <w:tr w:rsidR="00FD586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86F" w:rsidRPr="006026AB" w:rsidRDefault="00FD586F" w:rsidP="007A0BBD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 </w:t>
            </w:r>
            <w:r w:rsidR="007A0BB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86F" w:rsidRPr="00FD586F" w:rsidRDefault="00F90240" w:rsidP="00F9024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86F" w:rsidRPr="00FD586F" w:rsidRDefault="00F90240" w:rsidP="00F9024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86F" w:rsidRPr="00FD586F" w:rsidRDefault="00F90240" w:rsidP="00F9024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43,1</w:t>
            </w:r>
          </w:p>
        </w:tc>
      </w:tr>
      <w:tr w:rsidR="00FD586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86F" w:rsidRPr="006026AB" w:rsidRDefault="00FD586F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86F" w:rsidRPr="00FD586F" w:rsidRDefault="00F90240" w:rsidP="00FD586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586F" w:rsidRPr="00FD586F" w:rsidRDefault="0082323A" w:rsidP="00FD586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86F" w:rsidRPr="00FD586F" w:rsidRDefault="0082323A" w:rsidP="00FD586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103,0</w:t>
            </w:r>
          </w:p>
        </w:tc>
      </w:tr>
      <w:tr w:rsidR="000E078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0614D5" w:rsidRDefault="000E078F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="00E03041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да),   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8F" w:rsidRPr="00E72629" w:rsidRDefault="0082323A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8F" w:rsidRPr="00E72629" w:rsidRDefault="0082323A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E72629" w:rsidRDefault="0082323A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0614D5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активн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342B74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342B74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342B74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0614D5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0614D5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0614D5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0614D5" w:rsidRDefault="00DB42D9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0614D5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0614D5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0614D5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0614D5" w:rsidRDefault="00DB42D9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7A6308" w:rsidTr="00E51730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78F" w:rsidRPr="000614D5" w:rsidRDefault="000E078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E078F" w:rsidRPr="000614D5" w:rsidRDefault="000E078F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715A0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0614D5" w:rsidRDefault="00F715A0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82323A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029,3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82323A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835,3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F27F9D" w:rsidRDefault="0082323A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788,7</w:t>
            </w:r>
          </w:p>
        </w:tc>
      </w:tr>
      <w:tr w:rsidR="00F715A0" w:rsidRPr="007A6308" w:rsidTr="00E51730">
        <w:trPr>
          <w:cantSplit/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0614D5" w:rsidRDefault="00F715A0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E72629" w:rsidP="0082323A">
            <w:pPr>
              <w:ind w:left="33"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82323A">
              <w:rPr>
                <w:rFonts w:ascii="Times New Roman" w:hAnsi="Times New Roman" w:cs="Times New Roman"/>
                <w:sz w:val="22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E72629" w:rsidP="00E7262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</w:t>
            </w:r>
            <w:r w:rsidR="0082323A">
              <w:rPr>
                <w:rFonts w:ascii="Times New Roman" w:hAnsi="Times New Roman" w:cs="Times New Roman"/>
                <w:sz w:val="22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F27F9D" w:rsidRDefault="00E72629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</w:t>
            </w:r>
            <w:r w:rsidR="0082323A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F715A0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0614D5" w:rsidRDefault="002746E6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E72629" w:rsidP="0082323A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</w:t>
            </w:r>
            <w:r w:rsidR="0082323A">
              <w:rPr>
                <w:rFonts w:ascii="Times New Roman" w:hAnsi="Times New Roman" w:cs="Times New Roman"/>
                <w:sz w:val="22"/>
              </w:rPr>
              <w:t>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5A0" w:rsidRPr="00F27F9D" w:rsidRDefault="00E72629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99</w:t>
            </w:r>
            <w:r w:rsidR="0082323A">
              <w:rPr>
                <w:rFonts w:ascii="Times New Roman" w:hAnsi="Times New Roman" w:cs="Times New Roman"/>
                <w:sz w:val="22"/>
              </w:rPr>
              <w:t>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F27F9D" w:rsidRDefault="00E72629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</w:t>
            </w:r>
            <w:r w:rsidR="0082323A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82323A" w:rsidP="00F3309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22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338,4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82323A" w:rsidP="00F3309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23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120,2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82323A" w:rsidP="00F3309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24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045,0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82323A" w:rsidP="00621EE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621EE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</w:t>
            </w:r>
            <w:r w:rsidR="0082323A">
              <w:rPr>
                <w:rFonts w:ascii="Times New Roman" w:hAnsi="Times New Roman" w:cs="Times New Roman"/>
                <w:sz w:val="22"/>
              </w:rPr>
              <w:t>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E72629" w:rsidP="0082323A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</w:t>
            </w:r>
            <w:r w:rsidR="0082323A">
              <w:rPr>
                <w:rFonts w:ascii="Times New Roman" w:hAnsi="Times New Roman" w:cs="Times New Roman"/>
                <w:sz w:val="22"/>
              </w:rPr>
              <w:t>4,0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82323A" w:rsidP="00E7262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82323A" w:rsidP="00E7262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717,3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82323A" w:rsidP="00E7262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</w:t>
            </w:r>
            <w:r w:rsidR="00E51730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668,8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82323A" w:rsidP="0082323A">
            <w:pPr>
              <w:ind w:firstLine="175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E72629" w:rsidP="00E72629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72629">
              <w:rPr>
                <w:rFonts w:ascii="Times New Roman" w:hAnsi="Times New Roman" w:cs="Times New Roman"/>
                <w:sz w:val="22"/>
              </w:rPr>
              <w:t>103</w:t>
            </w:r>
            <w:r w:rsidR="0082323A">
              <w:rPr>
                <w:rFonts w:ascii="Times New Roman" w:hAnsi="Times New Roman" w:cs="Times New Roman"/>
                <w:sz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72629" w:rsidP="0082323A">
            <w:pPr>
              <w:ind w:firstLine="318"/>
              <w:jc w:val="right"/>
              <w:rPr>
                <w:rFonts w:ascii="Times New Roman" w:hAnsi="Times New Roman" w:cs="Times New Roman"/>
                <w:sz w:val="22"/>
              </w:rPr>
            </w:pPr>
            <w:r w:rsidRPr="00E72629">
              <w:rPr>
                <w:rFonts w:ascii="Times New Roman" w:hAnsi="Times New Roman" w:cs="Times New Roman"/>
                <w:sz w:val="22"/>
              </w:rPr>
              <w:t>10</w:t>
            </w:r>
            <w:r w:rsidR="0082323A">
              <w:rPr>
                <w:rFonts w:ascii="Times New Roman" w:hAnsi="Times New Roman" w:cs="Times New Roman"/>
                <w:sz w:val="22"/>
              </w:rPr>
              <w:t>3,0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E72629" w:rsidP="0082323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7262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E72629" w:rsidRDefault="0082323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629" w:rsidRPr="00E72629" w:rsidRDefault="0082323A" w:rsidP="00A53C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в  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82323A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>8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405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82323A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741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82323A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9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091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3216EF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E72629" w:rsidP="00910088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104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82323A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4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203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82323A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14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630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E72629" w:rsidP="0082323A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5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r w:rsidR="0082323A">
              <w:rPr>
                <w:rFonts w:ascii="Times New Roman" w:eastAsia="Times New Roman" w:hAnsi="Times New Roman" w:cs="Times New Roman"/>
                <w:color w:val="000000"/>
                <w:sz w:val="22"/>
              </w:rPr>
              <w:t>068</w:t>
            </w:r>
            <w:r w:rsidR="00D676E8">
              <w:rPr>
                <w:rFonts w:ascii="Times New Roman" w:eastAsia="Times New Roman" w:hAnsi="Times New Roman" w:cs="Times New Roman"/>
                <w:color w:val="000000"/>
                <w:sz w:val="22"/>
              </w:rPr>
              <w:t>,0</w:t>
            </w:r>
            <w:bookmarkStart w:id="0" w:name="_GoBack"/>
            <w:bookmarkEnd w:id="0"/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056125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629" w:rsidRPr="00F27F9D" w:rsidRDefault="00E72629" w:rsidP="00056125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F27F9D" w:rsidRDefault="00E72629" w:rsidP="00056125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</w:rPr>
              <w:t>3,0</w:t>
            </w:r>
          </w:p>
        </w:tc>
      </w:tr>
      <w:tr w:rsidR="00E72629" w:rsidRPr="007A6308" w:rsidTr="00E51730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629" w:rsidRPr="000614D5" w:rsidRDefault="00E72629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2629" w:rsidRPr="000614D5" w:rsidRDefault="00E72629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0E16E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Нефть,  </w:t>
            </w:r>
            <w:r w:rsidR="000E16E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тыс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173B1F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173B1F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173B1F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173B1F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342B74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342B74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342B74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2746E6" w:rsidRDefault="00E72629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2746E6" w:rsidRDefault="00E72629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629" w:rsidRPr="002746E6" w:rsidRDefault="00E72629" w:rsidP="00910088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2629" w:rsidRPr="000614D5" w:rsidRDefault="00E72629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2629" w:rsidRPr="000614D5" w:rsidRDefault="00E72629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F64B7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80D38" w:rsidP="00E94A81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3,96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Сахарная свекла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7262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7262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72629" w:rsidP="000C725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7262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Овощи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0561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80D38" w:rsidP="000C725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17,00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т птица в живом весе),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F2295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113,89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80D38" w:rsidP="00F2295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117,79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0561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687,60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80D38" w:rsidP="00056125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E5173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772,00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2F73D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E80D38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72629" w:rsidRDefault="00056125" w:rsidP="00E80D3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E80D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72629" w:rsidRDefault="00E72629" w:rsidP="00E80D3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72629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E80D3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7,4</w:t>
            </w:r>
            <w:r w:rsidR="0005612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промышленн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сти      АПК: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629" w:rsidRPr="000614D5" w:rsidRDefault="00E72629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 xml:space="preserve">          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Нежирная продукция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629" w:rsidRPr="00342B74" w:rsidRDefault="00E72629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Масло крестьянское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629" w:rsidRPr="00342B74" w:rsidRDefault="00E72629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3D6006" w:rsidRDefault="00E72629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>Сыры жирные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629" w:rsidRPr="00342B74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42B7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3D6006" w:rsidRDefault="00E72629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342B74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342B74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342B74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42B7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72629" w:rsidRPr="000614D5" w:rsidRDefault="00E72629" w:rsidP="00E117A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2629" w:rsidRPr="000614D5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 xml:space="preserve"> 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117A7" w:rsidRDefault="00E72629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1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E72629" w:rsidRPr="007A6308" w:rsidTr="00E51730">
        <w:trPr>
          <w:trHeight w:val="20"/>
        </w:trPr>
        <w:tc>
          <w:tcPr>
            <w:tcW w:w="6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29" w:rsidRPr="000614D5" w:rsidRDefault="00E72629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0614D5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29" w:rsidRPr="00E117A7" w:rsidRDefault="00E72629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17A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E51730">
      <w:headerReference w:type="default" r:id="rId7"/>
      <w:pgSz w:w="11906" w:h="16838"/>
      <w:pgMar w:top="567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46B" w:rsidRDefault="000F446B" w:rsidP="00144954">
      <w:pPr>
        <w:spacing w:line="240" w:lineRule="auto"/>
      </w:pPr>
      <w:r>
        <w:separator/>
      </w:r>
    </w:p>
  </w:endnote>
  <w:endnote w:type="continuationSeparator" w:id="1">
    <w:p w:rsidR="000F446B" w:rsidRDefault="000F446B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46B" w:rsidRDefault="000F446B" w:rsidP="00144954">
      <w:pPr>
        <w:spacing w:line="240" w:lineRule="auto"/>
      </w:pPr>
      <w:r>
        <w:separator/>
      </w:r>
    </w:p>
  </w:footnote>
  <w:footnote w:type="continuationSeparator" w:id="1">
    <w:p w:rsidR="000F446B" w:rsidRDefault="000F446B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Content>
      <w:p w:rsidR="00452041" w:rsidRDefault="00D92492" w:rsidP="0045668B">
        <w:pPr>
          <w:pStyle w:val="a3"/>
          <w:tabs>
            <w:tab w:val="clear" w:pos="9355"/>
            <w:tab w:val="right" w:pos="9781"/>
          </w:tabs>
          <w:ind w:left="-567" w:firstLine="0"/>
        </w:pP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1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38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12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6E5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46B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32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AF1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BC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554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CD2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669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038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240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436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68B"/>
    <w:rsid w:val="00456B89"/>
    <w:rsid w:val="00457168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84C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39A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4C0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6F2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4E5E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9C5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0CF0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972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A81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508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5F3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BBD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15F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23A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04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3BD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AAE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3FB9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91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07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102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412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6E8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231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492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C6A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85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730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629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38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954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B70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1F7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240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2BB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586F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86F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azna-Gadelshina</cp:lastModifiedBy>
  <cp:revision>24</cp:revision>
  <cp:lastPrinted>2016-10-12T13:19:00Z</cp:lastPrinted>
  <dcterms:created xsi:type="dcterms:W3CDTF">2016-10-13T04:42:00Z</dcterms:created>
  <dcterms:modified xsi:type="dcterms:W3CDTF">2018-10-13T08:24:00Z</dcterms:modified>
</cp:coreProperties>
</file>